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97"/>
        <w:gridCol w:w="2880"/>
        <w:gridCol w:w="2920"/>
        <w:gridCol w:w="1300"/>
        <w:gridCol w:w="959"/>
      </w:tblGrid>
      <w:tr w:rsidR="00546688" w:rsidRPr="00546688" w14:paraId="166786D5" w14:textId="77777777" w:rsidTr="00A630EA">
        <w:trPr>
          <w:trHeight w:val="885"/>
        </w:trPr>
        <w:tc>
          <w:tcPr>
            <w:tcW w:w="99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51063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LISTA RANKINGOWA WNIOSKÓW NOWEFIO  Warmia Mazury Lokalnie 5                                                                   edycja 2023</w:t>
            </w:r>
          </w:p>
        </w:tc>
      </w:tr>
      <w:tr w:rsidR="00546688" w:rsidRPr="00546688" w14:paraId="17D10D76" w14:textId="77777777" w:rsidTr="00A630EA">
        <w:trPr>
          <w:trHeight w:val="630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449D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MŁODE ORGANIZACJE POZARZĄDOWE</w:t>
            </w:r>
          </w:p>
        </w:tc>
      </w:tr>
      <w:tr w:rsidR="00546688" w:rsidRPr="00546688" w14:paraId="1C782465" w14:textId="77777777" w:rsidTr="005466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13D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5D93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Nr wniosku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9FE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Tytuł Projektu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300B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Nazwa Wnioskodawcy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E8A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Przyznana dotacja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C2D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Średnia punktów</w:t>
            </w:r>
          </w:p>
        </w:tc>
      </w:tr>
      <w:tr w:rsidR="00546688" w:rsidRPr="00546688" w14:paraId="25D4CF1D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075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2F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10/EC/2023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0F1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Zielono mi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552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Stawkach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25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75B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70,3</w:t>
            </w:r>
          </w:p>
        </w:tc>
      </w:tr>
      <w:tr w:rsidR="00546688" w:rsidRPr="00546688" w14:paraId="6DE5EC80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590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AE3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23/EC/2023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55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Tam dom, gdzie serce Twoje!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4E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ROGOWSZCZYŹNIE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4C1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7F8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69,3</w:t>
            </w:r>
          </w:p>
        </w:tc>
      </w:tr>
      <w:tr w:rsidR="00546688" w:rsidRPr="00546688" w14:paraId="1477F84E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ECE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95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20/EC/2023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B70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Piękno natury- strefa integracji społecznej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870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Baniach Mazurskich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BD5B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01E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66,0</w:t>
            </w:r>
          </w:p>
        </w:tc>
      </w:tr>
      <w:tr w:rsidR="00546688" w:rsidRPr="00546688" w14:paraId="0598CB1E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90F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47C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68/DM/2023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85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Garzewko - nasza wieś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7FD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Garzewku "Sami Swoi"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19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083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64,7</w:t>
            </w:r>
          </w:p>
        </w:tc>
      </w:tr>
      <w:tr w:rsidR="00546688" w:rsidRPr="00546688" w14:paraId="5C3CFC72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01C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453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15/IL/2023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874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Pięknie, zdrowo, kolorowo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8EE2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Koło Gospodyń Wiejskich " </w:t>
            </w:r>
            <w:proofErr w:type="spellStart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Jędrychowianki</w:t>
            </w:r>
            <w:proofErr w:type="spellEnd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 w Jędrychowie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3BE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276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64,0</w:t>
            </w:r>
          </w:p>
        </w:tc>
      </w:tr>
      <w:tr w:rsidR="00546688" w:rsidRPr="00546688" w14:paraId="3DF1FCEE" w14:textId="77777777" w:rsidTr="0054668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87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278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6/EL/2023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1CA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Chodź pomaluj mój świat- mural w Dobrym sposobem na aktywizację mieszkańców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8F8F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Dobrym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26B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6CBB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63,3</w:t>
            </w:r>
          </w:p>
        </w:tc>
      </w:tr>
      <w:tr w:rsidR="00546688" w:rsidRPr="00546688" w14:paraId="129343BF" w14:textId="77777777" w:rsidTr="0054668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FAF3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08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32/DM/2023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4F7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Taniec jako element rozwoju fizycznego i kulturalnego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B51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"Warmińskie Tradycje" w Runowie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466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BF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63,0</w:t>
            </w:r>
          </w:p>
        </w:tc>
      </w:tr>
      <w:tr w:rsidR="00546688" w:rsidRPr="00546688" w14:paraId="6AA463F5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C3A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87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13/IL/2023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5EC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imię przyjaźni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FAAC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Klimach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4E0F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6A6B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62,3</w:t>
            </w:r>
          </w:p>
        </w:tc>
      </w:tr>
      <w:tr w:rsidR="00546688" w:rsidRPr="00546688" w14:paraId="66E3D91A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AD1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AD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15/OL/2023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121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Zdrowe sąsiedztwo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579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Nowej Wsi "Nowalijki"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3C6F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3C7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62,0</w:t>
            </w:r>
          </w:p>
        </w:tc>
      </w:tr>
      <w:tr w:rsidR="00546688" w:rsidRPr="00546688" w14:paraId="626C8E60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B0E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4C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3/IL/2023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E16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Akcja - w Nielbarku aktywizacja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D67C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Nielbarku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1C4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AED9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62,0</w:t>
            </w:r>
          </w:p>
        </w:tc>
      </w:tr>
      <w:tr w:rsidR="00546688" w:rsidRPr="00546688" w14:paraId="36358D58" w14:textId="77777777" w:rsidTr="0054668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E70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51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3201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Iława po godzinach - kreatywnie i z pasją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80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FABRYKA INICJATYW OBYWATELSKICH "ŁĄCZY NAS IŁAWA"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5DF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904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61,7</w:t>
            </w:r>
          </w:p>
        </w:tc>
      </w:tr>
      <w:tr w:rsidR="00546688" w:rsidRPr="00546688" w14:paraId="125A39D4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08F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94C1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21/IL/2023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6BA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ZIELONE POGOTOWIE W MIELNIE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B9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HORYZONTY PRZYSZŁOŚCI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E59F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B7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60,7</w:t>
            </w:r>
          </w:p>
        </w:tc>
      </w:tr>
      <w:tr w:rsidR="00546688" w:rsidRPr="00546688" w14:paraId="1AB34B71" w14:textId="77777777" w:rsidTr="005466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45B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2A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82/DM/2023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E57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Kobiece Wsparcie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08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Koło Gospodyń Wiejskich </w:t>
            </w:r>
            <w:proofErr w:type="spellStart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Jaroty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E0C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057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60,3</w:t>
            </w:r>
          </w:p>
        </w:tc>
      </w:tr>
      <w:tr w:rsidR="00546688" w:rsidRPr="00546688" w14:paraId="7D4E9D5B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F8E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15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58E8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Podróże po kuchniach świata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9A3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"Zocha" w Kiwitach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0DD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E3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59,7</w:t>
            </w:r>
          </w:p>
        </w:tc>
      </w:tr>
      <w:tr w:rsidR="00546688" w:rsidRPr="00546688" w14:paraId="17980D5C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C6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38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8/EC/2023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38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MIEJSCE SPOTKAŃ PRZY OGNISKU Z GITARĄ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EFF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SIEDLISKO KAL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9C1D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E60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59,3</w:t>
            </w:r>
          </w:p>
        </w:tc>
      </w:tr>
      <w:tr w:rsidR="00546688" w:rsidRPr="00546688" w14:paraId="0F2A2E2E" w14:textId="77777777" w:rsidTr="005466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3719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8828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14/EL/2023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4AB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Rodzina blisko natury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FC5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Fundacja Archipelag Marzeń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24F6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BF17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58,3</w:t>
            </w:r>
          </w:p>
        </w:tc>
      </w:tr>
      <w:tr w:rsidR="00546688" w:rsidRPr="00546688" w14:paraId="387693DD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620B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6D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2/IL/2023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FD9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SZACH-MAT Z PLANSZÓWKAMI ZA PAN BRAT!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4845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KOGEL-MOGEL W JAMIELNIKU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64AB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D9A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58,3</w:t>
            </w:r>
          </w:p>
        </w:tc>
      </w:tr>
      <w:tr w:rsidR="00546688" w:rsidRPr="00546688" w14:paraId="0A34C479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67F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510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AC1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ZRÓBMY COŚ DLA SIEBIE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F2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PIOTRASZEWIE KREATYWNE BABKI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1D5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5CAB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58,0</w:t>
            </w:r>
          </w:p>
        </w:tc>
      </w:tr>
      <w:tr w:rsidR="00546688" w:rsidRPr="00546688" w14:paraId="53E1E3D5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9D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3E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20/OL/2023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EC5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Japoński teatrzyk po warmińsku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F89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Gmina Pełna Cudów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AE9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D84D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57,7</w:t>
            </w:r>
          </w:p>
        </w:tc>
      </w:tr>
      <w:tr w:rsidR="00546688" w:rsidRPr="00546688" w14:paraId="0E02858E" w14:textId="77777777" w:rsidTr="0054668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356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6DC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22/RN/2023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8C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Rozwój działalności Koła Gospodyń Wiejskich "Znad Nidki" w Rucianem-Nidzie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A63F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Koło Gospodyń Wiejskich "Znad </w:t>
            </w:r>
            <w:proofErr w:type="spellStart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Nidki"w</w:t>
            </w:r>
            <w:proofErr w:type="spellEnd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Rucianem-Nidzie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1E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EC3C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57,7</w:t>
            </w:r>
          </w:p>
        </w:tc>
      </w:tr>
      <w:tr w:rsidR="00546688" w:rsidRPr="00546688" w14:paraId="18B2993C" w14:textId="77777777" w:rsidTr="005466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3E3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B6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FA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#Mamy Moc Działania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426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Fundacja </w:t>
            </w:r>
            <w:proofErr w:type="spellStart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Qźnia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347F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C62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57,7</w:t>
            </w:r>
          </w:p>
        </w:tc>
      </w:tr>
      <w:tr w:rsidR="00546688" w:rsidRPr="00546688" w14:paraId="5A51E21E" w14:textId="77777777" w:rsidTr="005466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63F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09E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3/OL/2023</w:t>
            </w:r>
          </w:p>
        </w:tc>
        <w:tc>
          <w:tcPr>
            <w:tcW w:w="2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348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"Warsztaty string art"</w:t>
            </w:r>
          </w:p>
        </w:tc>
        <w:tc>
          <w:tcPr>
            <w:tcW w:w="2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5B43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"Nasz Biskupiec"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FDF9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EAD6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57,3</w:t>
            </w:r>
          </w:p>
        </w:tc>
      </w:tr>
      <w:tr w:rsidR="00546688" w:rsidRPr="00546688" w14:paraId="47AE067D" w14:textId="77777777" w:rsidTr="00546688">
        <w:trPr>
          <w:trHeight w:val="1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729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CE9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19/EC/2023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587C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Dzieje się: dziejemy, szyjemy, szydełkujemy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80F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Koło Gospodyń Wiejskich Sękacz w </w:t>
            </w:r>
            <w:proofErr w:type="spellStart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Kiekskiejmach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373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BDE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57,3</w:t>
            </w:r>
          </w:p>
        </w:tc>
      </w:tr>
      <w:tr w:rsidR="00546688" w:rsidRPr="00546688" w14:paraId="1B9D98ED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B7A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B3F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FD2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Kiersnowo coraz piękniejsze!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5C4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Kiersnowie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79A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84F6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57,3</w:t>
            </w:r>
          </w:p>
        </w:tc>
      </w:tr>
      <w:tr w:rsidR="00546688" w:rsidRPr="00546688" w14:paraId="55B63AD0" w14:textId="77777777" w:rsidTr="005466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817C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2D2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10/NI/2023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A2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Nasze wspólne miejsce na ziemi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1EF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Nasz Dębień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BE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C1BC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57,0</w:t>
            </w:r>
          </w:p>
        </w:tc>
      </w:tr>
      <w:tr w:rsidR="00546688" w:rsidRPr="00546688" w14:paraId="58D8B9DE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1E8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AFC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5/IL/2023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435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Szyjmy Razem z KGW Łukta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EBE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Łukcie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CC6EB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F75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56,7</w:t>
            </w:r>
          </w:p>
        </w:tc>
      </w:tr>
      <w:tr w:rsidR="00546688" w:rsidRPr="00546688" w14:paraId="364A1582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5DC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25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16/RN/2023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0E0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Rozkwitające Cierzpięty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70D3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"Jarzębina" w Cierzpiętach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046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B9C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56,7</w:t>
            </w:r>
          </w:p>
        </w:tc>
      </w:tr>
      <w:tr w:rsidR="00546688" w:rsidRPr="00546688" w14:paraId="076FCCC2" w14:textId="77777777" w:rsidTr="0054668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ECC6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4BE2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20/RN/2023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02C8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Oznakowanie </w:t>
            </w:r>
            <w:proofErr w:type="spellStart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questu</w:t>
            </w:r>
            <w:proofErr w:type="spellEnd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"Ścieżka zielarki" za pomocą tablic edukacyjnych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78C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Nitkach "Niteczki"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B7D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D65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56,7</w:t>
            </w:r>
          </w:p>
        </w:tc>
      </w:tr>
      <w:tr w:rsidR="00546688" w:rsidRPr="00546688" w14:paraId="5D4F074F" w14:textId="77777777" w:rsidTr="005466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D95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8E2F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6/EC/2023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80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 pasją Ardente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3E0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Księstwo Chełchy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337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45A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56,0</w:t>
            </w:r>
          </w:p>
        </w:tc>
      </w:tr>
      <w:tr w:rsidR="00546688" w:rsidRPr="00546688" w14:paraId="470EFBE5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544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842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59/DM/2023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E25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Odnawiając nić pokoleń...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84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"Kolorowo i zdrowo" w Tolko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00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14C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56,0</w:t>
            </w:r>
          </w:p>
        </w:tc>
      </w:tr>
      <w:tr w:rsidR="00546688" w:rsidRPr="00546688" w14:paraId="55E44AFE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5B9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268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18/IL/2023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C1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 działać wspólnie!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D62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Mieszkańców i Sympatyków Stębarka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44C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3E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56,0</w:t>
            </w:r>
          </w:p>
        </w:tc>
      </w:tr>
      <w:tr w:rsidR="00546688" w:rsidRPr="00546688" w14:paraId="6DF7131F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D1F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7C1F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11/EL/2023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7C1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"Od aktywnej integracji do samorealizacji"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4FFC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Łęczu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3C2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9A8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55,7</w:t>
            </w:r>
          </w:p>
        </w:tc>
      </w:tr>
      <w:tr w:rsidR="00546688" w:rsidRPr="00546688" w14:paraId="34DF9A9E" w14:textId="77777777" w:rsidTr="0054668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8EC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F0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8/RN/2023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43A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Witamy w Komorowie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7C2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Komorowie "Komorowska Słodycz"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516F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FFF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55,0</w:t>
            </w:r>
          </w:p>
        </w:tc>
      </w:tr>
      <w:tr w:rsidR="00546688" w:rsidRPr="00546688" w14:paraId="40B7A967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F9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70F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23/OL/2023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502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Aktywni z natury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7E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Pajtunach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E88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E5BF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54,7</w:t>
            </w:r>
          </w:p>
        </w:tc>
      </w:tr>
      <w:tr w:rsidR="00546688" w:rsidRPr="00546688" w14:paraId="03DC9C2A" w14:textId="77777777" w:rsidTr="00546688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A62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799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11/IL/2023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6C8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Odpoczywam w lesie, poznaję i uczę się otaczającej przyrody. Aktywnie spędzam czas wolny Pół-obóz dzieci i młodzieży.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CF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"Hard </w:t>
            </w:r>
            <w:proofErr w:type="spellStart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Ride</w:t>
            </w:r>
            <w:proofErr w:type="spellEnd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MTB Susz"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44B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863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54,3</w:t>
            </w:r>
          </w:p>
        </w:tc>
      </w:tr>
      <w:tr w:rsidR="00546688" w:rsidRPr="00546688" w14:paraId="510CA463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A2D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ED8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7F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Malowane deski - kierunek Biesówko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8BFC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"Przystań Biesówko"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07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3E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54,0</w:t>
            </w:r>
          </w:p>
        </w:tc>
      </w:tr>
      <w:tr w:rsidR="00546688" w:rsidRPr="00546688" w14:paraId="3B1D8E5B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45E6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3E2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10/OL/2023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74B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Wakacyjne zajęcia sportowe dla dzieci z Czerwonki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040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Czerwonce-Rozwój Wsi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EE23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B43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54,0</w:t>
            </w:r>
          </w:p>
        </w:tc>
      </w:tr>
      <w:tr w:rsidR="00546688" w:rsidRPr="00546688" w14:paraId="612D88C6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1F2F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E05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9/OL/2023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07A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Tworzymy zagajnik brzozowy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6B1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Borkach Wielkich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12C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D8FF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53,3</w:t>
            </w:r>
          </w:p>
        </w:tc>
      </w:tr>
      <w:tr w:rsidR="00546688" w:rsidRPr="00546688" w14:paraId="5308B91B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017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E3A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6CC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SZNURKI NITKI I SUPEŁKI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DC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KIERSITACH "WISIENKI"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F19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7CC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53,0</w:t>
            </w:r>
          </w:p>
        </w:tc>
      </w:tr>
      <w:tr w:rsidR="00546688" w:rsidRPr="00546688" w14:paraId="2D458E32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05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9A2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49/DM/2023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76E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"BARANÓWKA PIĘKNA JEST"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4042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LASKI Z BARANÓWKI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4CA4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659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52,7</w:t>
            </w:r>
          </w:p>
        </w:tc>
      </w:tr>
      <w:tr w:rsidR="00546688" w:rsidRPr="00546688" w14:paraId="4077D4A5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ED2D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CF75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15/RN/2023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9BDC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Historycznie i sentymentalnie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3763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Ogródku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37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27F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52,7</w:t>
            </w:r>
          </w:p>
        </w:tc>
      </w:tr>
      <w:tr w:rsidR="00546688" w:rsidRPr="00546688" w14:paraId="27FED3AC" w14:textId="77777777" w:rsidTr="0054668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945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6B4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3/EL/2023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59EF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Bezpieczeństwo nad wodą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092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CENTRUM SZKOLENIA SPECJALISTYCZNEGO "SZAFA"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FE0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537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52,0</w:t>
            </w:r>
          </w:p>
        </w:tc>
      </w:tr>
      <w:tr w:rsidR="00546688" w:rsidRPr="00546688" w14:paraId="559564A8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4659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AE82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38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AKTYWNE WAKACJE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57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Aktywności Lokalnej Kalejdoskop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88D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DB56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51,7</w:t>
            </w:r>
          </w:p>
        </w:tc>
      </w:tr>
      <w:tr w:rsidR="00546688" w:rsidRPr="00546688" w14:paraId="053F74E9" w14:textId="77777777" w:rsidTr="0054668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68E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768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18/OL/2023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285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Zdrowe plecy, piękna twarz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CFE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Ruszajnach, Ruszajny 34, 11-010 Barczewo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89C3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B8F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50,0</w:t>
            </w:r>
          </w:p>
        </w:tc>
      </w:tr>
      <w:tr w:rsidR="00546688" w:rsidRPr="00546688" w14:paraId="1F9BDE7C" w14:textId="77777777" w:rsidTr="005466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C35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EED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51/DM/2023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789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Pszczoła to nie tylko miód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131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Fundacja Zdrowiej w Harmonii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8CB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3E9D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50,0</w:t>
            </w:r>
          </w:p>
        </w:tc>
      </w:tr>
      <w:tr w:rsidR="00546688" w:rsidRPr="00546688" w14:paraId="071D9666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F8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DEFF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A745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'Siatkówka łączy pokolenia'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B240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w Rakowie Małym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ECDC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82D3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49,7</w:t>
            </w:r>
          </w:p>
        </w:tc>
      </w:tr>
      <w:tr w:rsidR="00546688" w:rsidRPr="00546688" w14:paraId="15CAB5C9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6DF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9ACD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AC06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Integrowanie poprzez działanie!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3E45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Zielona Dolina- Tolko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999D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C68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49,0</w:t>
            </w:r>
          </w:p>
        </w:tc>
      </w:tr>
      <w:tr w:rsidR="00546688" w:rsidRPr="00546688" w14:paraId="367BF605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8ED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08D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26/OL/2023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795F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Zdrowo, ziołowo i kolorowo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882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Koło Gospodyń Wiejskich w Wójtowie </w:t>
            </w:r>
            <w:proofErr w:type="spellStart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Wójtowianki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98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917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49,0</w:t>
            </w:r>
          </w:p>
        </w:tc>
      </w:tr>
      <w:tr w:rsidR="00546688" w:rsidRPr="00546688" w14:paraId="4427479E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E05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1EC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8/OL/2023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3C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Warsztaty kulinarne - smaki innych kultur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E2D3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Koło Gospodyń Wiejskich w </w:t>
            </w:r>
            <w:proofErr w:type="spellStart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Lipowie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7319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53A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48,7</w:t>
            </w:r>
          </w:p>
        </w:tc>
      </w:tr>
      <w:tr w:rsidR="00546688" w:rsidRPr="00546688" w14:paraId="76BBE0DF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431A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19F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55/DM/2023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9D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FASCYNUJĄCY ŚWIAT Z KLOCKAMI LEGO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5D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FUNDACJA POMOC WSPARCIE ROZWÓJ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CF6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1874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48,0</w:t>
            </w:r>
          </w:p>
        </w:tc>
      </w:tr>
      <w:tr w:rsidR="00546688" w:rsidRPr="00546688" w14:paraId="4BEEA983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6D6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1E7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20/IL/2023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13AC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Lokalna Kultura szyta na miarę.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E6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 Gospodyń Wiejskich Łączy Nas Śliwa w Śliwie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D37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3BB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47,3</w:t>
            </w:r>
          </w:p>
        </w:tc>
      </w:tr>
      <w:tr w:rsidR="00546688" w:rsidRPr="00546688" w14:paraId="4AF2BF87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D6F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DE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DB0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Sięgnij po zdrowie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434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Koło Gospodyń Wiejskich Nasze </w:t>
            </w:r>
            <w:proofErr w:type="spellStart"/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Krzewno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CA0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94A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46,7</w:t>
            </w:r>
          </w:p>
        </w:tc>
      </w:tr>
      <w:tr w:rsidR="00546688" w:rsidRPr="00546688" w14:paraId="25D6EEF5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6C1E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9F13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67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WARAMIŃSKIE KLIMATY MUZYKĄ PISANE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F32E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"PROJEKT KOBIETA"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0759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C0CB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45,7</w:t>
            </w:r>
          </w:p>
        </w:tc>
      </w:tr>
      <w:tr w:rsidR="00546688" w:rsidRPr="00546688" w14:paraId="13CEEDF0" w14:textId="77777777" w:rsidTr="0054668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0438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C2A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54/DM/2023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A4B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Przystanek - Wakacje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26B9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Fundacja Lelka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B20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C53F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45,0</w:t>
            </w:r>
          </w:p>
        </w:tc>
      </w:tr>
      <w:tr w:rsidR="00546688" w:rsidRPr="00546688" w14:paraId="3697BDFB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C0D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E758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22/IL/2023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781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Spotkajmy się przy ognisku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638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Bezpieczna Przyszłość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7A76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02F1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44,7</w:t>
            </w:r>
          </w:p>
        </w:tc>
      </w:tr>
      <w:tr w:rsidR="00546688" w:rsidRPr="00546688" w14:paraId="2309E910" w14:textId="77777777" w:rsidTr="005466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0545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2605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90/DM/2023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4B1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Jak za dawnych lat- spotkanie przy ognisku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333" w14:textId="77777777" w:rsidR="00546688" w:rsidRPr="00546688" w:rsidRDefault="00546688" w:rsidP="00546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Stowarzyszenie Nasz kalejdoskop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F0C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0529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44,0</w:t>
            </w:r>
          </w:p>
        </w:tc>
      </w:tr>
      <w:tr w:rsidR="00546688" w:rsidRPr="00546688" w14:paraId="125F0ECF" w14:textId="77777777" w:rsidTr="00546688">
        <w:trPr>
          <w:trHeight w:val="300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C542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b/>
                <w:bCs/>
                <w:color w:val="1F4E78"/>
                <w:kern w:val="0"/>
                <w:lang w:eastAsia="pl-PL"/>
                <w14:ligatures w14:val="none"/>
              </w:rPr>
              <w:t>Razem MOP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4287" w14:textId="77777777" w:rsidR="00546688" w:rsidRPr="00546688" w:rsidRDefault="00546688" w:rsidP="00546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kern w:val="0"/>
                <w:lang w:eastAsia="pl-PL"/>
                <w14:ligatures w14:val="none"/>
              </w:rPr>
            </w:pPr>
            <w:r w:rsidRPr="00546688">
              <w:rPr>
                <w:rFonts w:ascii="Calibri" w:eastAsia="Times New Roman" w:hAnsi="Calibri" w:cs="Calibri"/>
                <w:b/>
                <w:bCs/>
                <w:color w:val="1F4E78"/>
                <w:kern w:val="0"/>
                <w:lang w:eastAsia="pl-PL"/>
                <w14:ligatures w14:val="none"/>
              </w:rPr>
              <w:t>247 600,00</w:t>
            </w:r>
          </w:p>
        </w:tc>
      </w:tr>
    </w:tbl>
    <w:p w14:paraId="7225AEF3" w14:textId="77777777" w:rsidR="006E6894" w:rsidRDefault="006E6894"/>
    <w:sectPr w:rsidR="006E6894" w:rsidSect="005466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CB"/>
    <w:rsid w:val="00546688"/>
    <w:rsid w:val="006E6894"/>
    <w:rsid w:val="00A630EA"/>
    <w:rsid w:val="00B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71448-9AB4-4F9F-8C0E-5BE4C5B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4247B-FEAA-47C6-A879-F94EAA51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magdaszczesniak-sep@outlook.com</dc:creator>
  <cp:keywords/>
  <dc:description/>
  <cp:lastModifiedBy>magdaszczesniak-sep@outlook.com</cp:lastModifiedBy>
  <cp:revision>5</cp:revision>
  <dcterms:created xsi:type="dcterms:W3CDTF">2023-05-04T21:10:00Z</dcterms:created>
  <dcterms:modified xsi:type="dcterms:W3CDTF">2023-05-05T19:44:00Z</dcterms:modified>
</cp:coreProperties>
</file>